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27"/>
        <w:gridCol w:w="953"/>
        <w:gridCol w:w="886"/>
        <w:gridCol w:w="1000"/>
        <w:gridCol w:w="1244"/>
        <w:gridCol w:w="751"/>
      </w:tblGrid>
      <w:tr w:rsidR="005D49ED" w:rsidRPr="00154B96" w14:paraId="53FC3CA9" w14:textId="77777777" w:rsidTr="002C6D8D">
        <w:trPr>
          <w:trHeight w:val="300"/>
        </w:trPr>
        <w:tc>
          <w:tcPr>
            <w:tcW w:w="327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886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2C6D8D" w:rsidRPr="00154B96" w14:paraId="27F25127" w14:textId="77777777" w:rsidTr="002C6D8D">
        <w:trPr>
          <w:trHeight w:val="250"/>
        </w:trPr>
        <w:tc>
          <w:tcPr>
            <w:tcW w:w="327" w:type="dxa"/>
            <w:shd w:val="clear" w:color="auto" w:fill="D9D9D9" w:themeFill="background1" w:themeFillShade="D9"/>
          </w:tcPr>
          <w:p w14:paraId="0EB01183" w14:textId="77777777" w:rsidR="002C6D8D" w:rsidRPr="00154B96" w:rsidRDefault="002C6D8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3" w:type="dxa"/>
          </w:tcPr>
          <w:p w14:paraId="139C9A92" w14:textId="12AA45AB" w:rsidR="002C6D8D" w:rsidRPr="00154B96" w:rsidRDefault="002C6D8D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86" w:type="dxa"/>
            <w:vMerge w:val="restart"/>
          </w:tcPr>
          <w:p w14:paraId="79E28D8E" w14:textId="1B28B98B" w:rsidR="002C6D8D" w:rsidRPr="00154B96" w:rsidRDefault="002C6D8D" w:rsidP="00C93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Åpen skole, skoledag fra 10-16</w:t>
            </w:r>
          </w:p>
        </w:tc>
        <w:tc>
          <w:tcPr>
            <w:tcW w:w="1000" w:type="dxa"/>
          </w:tcPr>
          <w:p w14:paraId="035D7B79" w14:textId="160BF5D5" w:rsidR="002C6D8D" w:rsidRPr="00154B96" w:rsidRDefault="002C6D8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244" w:type="dxa"/>
            <w:vMerge w:val="restart"/>
          </w:tcPr>
          <w:p w14:paraId="3456803D" w14:textId="521AD7B0" w:rsidR="002C6D8D" w:rsidRPr="00154B96" w:rsidRDefault="002C6D8D" w:rsidP="00B15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Kristi himmelfartsdag </w:t>
            </w:r>
          </w:p>
        </w:tc>
        <w:tc>
          <w:tcPr>
            <w:tcW w:w="751" w:type="dxa"/>
            <w:vMerge w:val="restart"/>
          </w:tcPr>
          <w:p w14:paraId="75826F3C" w14:textId="7926C06C" w:rsidR="002C6D8D" w:rsidRPr="00154B96" w:rsidRDefault="00D42676" w:rsidP="00D426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 </w:t>
            </w:r>
          </w:p>
        </w:tc>
      </w:tr>
      <w:tr w:rsidR="002C6D8D" w:rsidRPr="00154B96" w14:paraId="7906CC59" w14:textId="77777777" w:rsidTr="002C6D8D">
        <w:trPr>
          <w:trHeight w:val="294"/>
        </w:trPr>
        <w:tc>
          <w:tcPr>
            <w:tcW w:w="327" w:type="dxa"/>
            <w:shd w:val="clear" w:color="auto" w:fill="D9D9D9" w:themeFill="background1" w:themeFillShade="D9"/>
          </w:tcPr>
          <w:p w14:paraId="161FFE7E" w14:textId="77777777" w:rsidR="002C6D8D" w:rsidRPr="00154B96" w:rsidRDefault="002C6D8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3" w:type="dxa"/>
          </w:tcPr>
          <w:p w14:paraId="6472D986" w14:textId="7195DE70" w:rsidR="002C6D8D" w:rsidRPr="00154B96" w:rsidRDefault="002C6D8D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86" w:type="dxa"/>
            <w:vMerge/>
          </w:tcPr>
          <w:p w14:paraId="250FDAE6" w14:textId="2071AA24" w:rsidR="002C6D8D" w:rsidRPr="00154B96" w:rsidRDefault="002C6D8D" w:rsidP="00555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6C4D6EA3" w14:textId="193952F5" w:rsidR="002C6D8D" w:rsidRPr="00154B96" w:rsidRDefault="002C6D8D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44" w:type="dxa"/>
            <w:vMerge/>
          </w:tcPr>
          <w:p w14:paraId="719A4F2F" w14:textId="0546684D" w:rsidR="002C6D8D" w:rsidRPr="00154B96" w:rsidRDefault="002C6D8D" w:rsidP="00354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47DCB489" w14:textId="041E124E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0BFC5249" w14:textId="77777777" w:rsidTr="002C6D8D">
        <w:trPr>
          <w:trHeight w:val="330"/>
        </w:trPr>
        <w:tc>
          <w:tcPr>
            <w:tcW w:w="327" w:type="dxa"/>
            <w:shd w:val="clear" w:color="auto" w:fill="D9D9D9" w:themeFill="background1" w:themeFillShade="D9"/>
          </w:tcPr>
          <w:p w14:paraId="14DA77B5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3" w:type="dxa"/>
          </w:tcPr>
          <w:p w14:paraId="1C2F1A85" w14:textId="73D0EF41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86" w:type="dxa"/>
            <w:vMerge/>
          </w:tcPr>
          <w:p w14:paraId="561929E5" w14:textId="708D9500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14:paraId="1E691E45" w14:textId="285D2AA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244" w:type="dxa"/>
            <w:vMerge/>
          </w:tcPr>
          <w:p w14:paraId="41BAFC02" w14:textId="0391649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3D62A262" w14:textId="560AADC1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64CE8548" w14:textId="77777777" w:rsidTr="002C6D8D">
        <w:trPr>
          <w:trHeight w:val="265"/>
        </w:trPr>
        <w:tc>
          <w:tcPr>
            <w:tcW w:w="327" w:type="dxa"/>
            <w:shd w:val="clear" w:color="auto" w:fill="D9D9D9" w:themeFill="background1" w:themeFillShade="D9"/>
          </w:tcPr>
          <w:p w14:paraId="69ED7556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3" w:type="dxa"/>
          </w:tcPr>
          <w:p w14:paraId="55BB54A2" w14:textId="35F3D423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86" w:type="dxa"/>
            <w:vMerge/>
          </w:tcPr>
          <w:p w14:paraId="0EAAB661" w14:textId="38DC1A1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14:paraId="46234D74" w14:textId="6F232514" w:rsidR="002C6D8D" w:rsidRPr="00C93623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Avspasering etter 17.mai</w:t>
            </w:r>
          </w:p>
        </w:tc>
        <w:tc>
          <w:tcPr>
            <w:tcW w:w="1244" w:type="dxa"/>
            <w:vMerge/>
          </w:tcPr>
          <w:p w14:paraId="535F270B" w14:textId="6655EACD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0469AAEA" w14:textId="5E99AF35" w:rsidR="002C6D8D" w:rsidRPr="00154B96" w:rsidRDefault="002C6D8D" w:rsidP="00334EC6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4366AACF" w14:textId="77777777" w:rsidTr="002C6D8D">
        <w:trPr>
          <w:trHeight w:val="281"/>
        </w:trPr>
        <w:tc>
          <w:tcPr>
            <w:tcW w:w="327" w:type="dxa"/>
            <w:shd w:val="clear" w:color="auto" w:fill="D9D9D9" w:themeFill="background1" w:themeFillShade="D9"/>
          </w:tcPr>
          <w:p w14:paraId="61DC16C9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3" w:type="dxa"/>
          </w:tcPr>
          <w:p w14:paraId="536311FB" w14:textId="11491C3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886" w:type="dxa"/>
            <w:vMerge/>
          </w:tcPr>
          <w:p w14:paraId="1AB5B8C8" w14:textId="78452B72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14:paraId="487E8807" w14:textId="2CA56480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</w:tcPr>
          <w:p w14:paraId="3935574D" w14:textId="584C471B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4E62E7E2" w14:textId="1B83DAFA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</w:tr>
      <w:tr w:rsidR="002C6D8D" w:rsidRPr="00154B96" w14:paraId="6891D719" w14:textId="77777777" w:rsidTr="002C6D8D">
        <w:trPr>
          <w:trHeight w:val="280"/>
        </w:trPr>
        <w:tc>
          <w:tcPr>
            <w:tcW w:w="327" w:type="dxa"/>
            <w:shd w:val="clear" w:color="auto" w:fill="D9D9D9" w:themeFill="background1" w:themeFillShade="D9"/>
          </w:tcPr>
          <w:p w14:paraId="54B39BA4" w14:textId="77777777" w:rsidR="002C6D8D" w:rsidRPr="00154B96" w:rsidRDefault="002C6D8D" w:rsidP="00706D64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3" w:type="dxa"/>
          </w:tcPr>
          <w:p w14:paraId="0966D79F" w14:textId="01F0F971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86" w:type="dxa"/>
            <w:vMerge/>
          </w:tcPr>
          <w:p w14:paraId="496A9799" w14:textId="42DE08D4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14:paraId="1946A233" w14:textId="537690C3" w:rsidR="002C6D8D" w:rsidRPr="00154B96" w:rsidRDefault="002C6D8D" w:rsidP="00706D64">
            <w:pPr>
              <w:jc w:val="center"/>
              <w:rPr>
                <w:sz w:val="16"/>
              </w:rPr>
            </w:pPr>
          </w:p>
        </w:tc>
        <w:tc>
          <w:tcPr>
            <w:tcW w:w="1244" w:type="dxa"/>
            <w:vMerge/>
          </w:tcPr>
          <w:p w14:paraId="45C93B4B" w14:textId="05FAFCC6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14:paraId="53F491FF" w14:textId="3A606C16" w:rsidR="002C6D8D" w:rsidRPr="00154B96" w:rsidRDefault="002C6D8D" w:rsidP="00706D64">
            <w:pPr>
              <w:jc w:val="center"/>
              <w:rPr>
                <w:sz w:val="16"/>
                <w:szCs w:val="16"/>
              </w:rPr>
            </w:pPr>
          </w:p>
        </w:tc>
      </w:tr>
      <w:tr w:rsidR="00706D64" w:rsidRPr="00154B96" w14:paraId="2EF758F4" w14:textId="77777777" w:rsidTr="002C6D8D">
        <w:trPr>
          <w:trHeight w:val="265"/>
        </w:trPr>
        <w:tc>
          <w:tcPr>
            <w:tcW w:w="327" w:type="dxa"/>
            <w:shd w:val="clear" w:color="auto" w:fill="D9D9D9" w:themeFill="background1" w:themeFillShade="D9"/>
          </w:tcPr>
          <w:p w14:paraId="3DF5D6C3" w14:textId="77777777" w:rsidR="00706D64" w:rsidRPr="00154B96" w:rsidRDefault="00706D64" w:rsidP="00706D6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39" w:type="dxa"/>
            <w:gridSpan w:val="2"/>
            <w:tcBorders>
              <w:bottom w:val="nil"/>
            </w:tcBorders>
          </w:tcPr>
          <w:p w14:paraId="1B3CDA46" w14:textId="77777777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  <w:tc>
          <w:tcPr>
            <w:tcW w:w="1000" w:type="dxa"/>
            <w:vMerge/>
          </w:tcPr>
          <w:p w14:paraId="088E6455" w14:textId="4473523D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bottom w:val="nil"/>
              <w:right w:val="nil"/>
            </w:tcBorders>
          </w:tcPr>
          <w:p w14:paraId="59ABCD7F" w14:textId="77777777" w:rsidR="00706D64" w:rsidRPr="00154B96" w:rsidRDefault="00706D64" w:rsidP="00706D64">
            <w:pPr>
              <w:jc w:val="center"/>
              <w:rPr>
                <w:sz w:val="16"/>
              </w:rPr>
            </w:pPr>
          </w:p>
        </w:tc>
      </w:tr>
    </w:tbl>
    <w:p w14:paraId="621C5DFB" w14:textId="5F6D0308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B6757B">
        <w:rPr>
          <w:b/>
          <w:bCs/>
          <w:sz w:val="20"/>
          <w:szCs w:val="20"/>
        </w:rPr>
        <w:t>22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3B521E79">
        <w:trPr>
          <w:trHeight w:val="630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3B521E79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3B521E79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3B521E79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3B521E79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3B521E79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0C0D51" w:rsidRPr="00154B96" w14:paraId="32447ECD" w14:textId="77777777" w:rsidTr="3B521E79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3B521E79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4DD1BEB0" w14:textId="4C588F2A" w:rsidR="008F5B75" w:rsidRPr="00B6757B" w:rsidRDefault="007431E7">
      <w:pPr>
        <w:rPr>
          <w:b/>
          <w:bCs/>
          <w:sz w:val="20"/>
          <w:szCs w:val="20"/>
        </w:rPr>
        <w:sectPr w:rsidR="008F5B75" w:rsidRPr="00B6757B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D1F9BEC">
        <w:rPr>
          <w:b/>
          <w:bCs/>
          <w:sz w:val="20"/>
          <w:szCs w:val="20"/>
        </w:rPr>
        <w:t xml:space="preserve">Timeplan, uke </w:t>
      </w:r>
      <w:r w:rsidR="00B6757B">
        <w:rPr>
          <w:b/>
          <w:bCs/>
          <w:sz w:val="20"/>
          <w:szCs w:val="20"/>
        </w:rPr>
        <w:t xml:space="preserve">  23</w:t>
      </w: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0D1F9BEC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66AF50A1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B6757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791CF351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B6757B">
              <w:rPr>
                <w:b/>
                <w:bCs/>
                <w:sz w:val="20"/>
                <w:szCs w:val="20"/>
              </w:rPr>
              <w:t>: 23</w:t>
            </w:r>
          </w:p>
        </w:tc>
      </w:tr>
      <w:tr w:rsidR="005D49ED" w14:paraId="7C3C9C52" w14:textId="77777777" w:rsidTr="0D1F9BEC">
        <w:trPr>
          <w:trHeight w:val="1278"/>
        </w:trPr>
        <w:tc>
          <w:tcPr>
            <w:tcW w:w="5593" w:type="dxa"/>
            <w:gridSpan w:val="2"/>
          </w:tcPr>
          <w:p w14:paraId="0FEFD6B6" w14:textId="49AE7513" w:rsidR="005D49ED" w:rsidRDefault="00D42676" w:rsidP="0D1F9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arrangerer åpen skole tirsdag 27.mai, se egen invitasjon. Denne dagen har elevene skoledag fra 10.00-16.00. </w:t>
            </w:r>
          </w:p>
          <w:p w14:paraId="6EB3D96E" w14:textId="77777777" w:rsidR="005A59DD" w:rsidRDefault="005A59DD" w:rsidP="0D1F9BEC">
            <w:pPr>
              <w:rPr>
                <w:sz w:val="20"/>
                <w:szCs w:val="20"/>
              </w:rPr>
            </w:pPr>
          </w:p>
          <w:p w14:paraId="6B6E0E87" w14:textId="73BF0AD0" w:rsidR="005A59DD" w:rsidRDefault="005A59DD" w:rsidP="0D1F9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avspaserer etter 17.mai onsdag 28.5 </w:t>
            </w:r>
            <w:r w:rsidR="0065161E">
              <w:rPr>
                <w:sz w:val="20"/>
                <w:szCs w:val="20"/>
              </w:rPr>
              <w:t xml:space="preserve">fra </w:t>
            </w:r>
            <w:proofErr w:type="spellStart"/>
            <w:r w:rsidR="0065161E">
              <w:rPr>
                <w:sz w:val="20"/>
                <w:szCs w:val="20"/>
              </w:rPr>
              <w:t>kl</w:t>
            </w:r>
            <w:proofErr w:type="spellEnd"/>
            <w:r w:rsidR="0065161E">
              <w:rPr>
                <w:sz w:val="20"/>
                <w:szCs w:val="20"/>
              </w:rPr>
              <w:t xml:space="preserve"> 11.</w:t>
            </w: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0D1F9BEC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  <w:sz w:val="20"/>
                <w:szCs w:val="20"/>
              </w:rPr>
              <w:t>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0D1F9BEC">
              <w:rPr>
                <w:b/>
                <w:bCs/>
              </w:rPr>
              <w:t>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  <w:proofErr w:type="gramEnd"/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23E1A140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23E1A140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62274A23" w14:textId="77777777" w:rsidR="00164B13" w:rsidRDefault="00D42676" w:rsidP="32B1FCEC">
            <w:r>
              <w:t>Vi jobber med presentasjon</w:t>
            </w:r>
            <w:r w:rsidR="007A70D9">
              <w:t xml:space="preserve">en (jobbskygging). Få tilbake tentamen og jobb med </w:t>
            </w:r>
            <w:proofErr w:type="spellStart"/>
            <w:r w:rsidR="007A70D9">
              <w:t>fremovermelding</w:t>
            </w:r>
            <w:proofErr w:type="spellEnd"/>
            <w:r w:rsidR="007A70D9">
              <w:t xml:space="preserve">. </w:t>
            </w:r>
          </w:p>
          <w:p w14:paraId="082EF11E" w14:textId="4F270A17" w:rsidR="00A85029" w:rsidRDefault="00A85029" w:rsidP="32B1FCEC">
            <w:r>
              <w:t>Nynorsk: repetisjon verb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23E1A140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6E68C439" w14:textId="1D2452F6" w:rsidR="00164B13" w:rsidRDefault="00164B13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23E1A14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1FC6CF2D" w14:textId="11939103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882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14:paraId="449F7677" w14:textId="77777777" w:rsidTr="23E1A140">
        <w:trPr>
          <w:trHeight w:val="375"/>
        </w:trPr>
        <w:tc>
          <w:tcPr>
            <w:tcW w:w="1271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0386A013" w14:textId="242031D5" w:rsidR="00164B13" w:rsidRDefault="00A85029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Videre arbeid med gruppearbeid</w:t>
            </w:r>
            <w:r w:rsidR="003A0F17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356B3D">
              <w:rPr>
                <w:rFonts w:ascii="Calibri" w:eastAsia="Calibri" w:hAnsi="Calibri" w:cs="Calibri"/>
                <w:color w:val="000000" w:themeColor="text1"/>
              </w:rPr>
              <w:t>Presentasjonen blir onsdag i uke 24.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23E1A140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2303EB1A" w:rsidR="009C040B" w:rsidRPr="00A9283C" w:rsidRDefault="009C040B" w:rsidP="0D1F9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398A8B8" w14:textId="30BA625D" w:rsidR="00164B13" w:rsidRDefault="003A0F17" w:rsidP="4923035F">
            <w:r>
              <w:t xml:space="preserve">Vi jobber </w:t>
            </w:r>
            <w:proofErr w:type="spellStart"/>
            <w:r>
              <w:t>vidre</w:t>
            </w:r>
            <w:proofErr w:type="spellEnd"/>
            <w:r>
              <w:t xml:space="preserve"> med Islam, </w:t>
            </w:r>
            <w:proofErr w:type="gramStart"/>
            <w:r>
              <w:t>fokus</w:t>
            </w:r>
            <w:proofErr w:type="gramEnd"/>
            <w:r>
              <w:t xml:space="preserve"> på ritualer og høytider.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4F6773" w14:paraId="4A5D9553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55" w:type="dxa"/>
          </w:tcPr>
          <w:p w14:paraId="6F8429A6" w14:textId="77777777" w:rsidR="004F6773" w:rsidRDefault="004F6773" w:rsidP="4923035F"/>
        </w:tc>
        <w:tc>
          <w:tcPr>
            <w:tcW w:w="5882" w:type="dxa"/>
          </w:tcPr>
          <w:p w14:paraId="3C3EA570" w14:textId="77777777" w:rsidR="004F6773" w:rsidRDefault="004F6773" w:rsidP="4923035F"/>
        </w:tc>
      </w:tr>
      <w:tr w:rsidR="004F6773" w14:paraId="7763F930" w14:textId="77777777" w:rsidTr="23E1A140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55" w:type="dxa"/>
          </w:tcPr>
          <w:p w14:paraId="3697BC85" w14:textId="77777777" w:rsidR="004F6773" w:rsidRDefault="004F6773" w:rsidP="4923035F"/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00164B13" w14:paraId="25246B38" w14:textId="77777777" w:rsidTr="23E1A140">
        <w:trPr>
          <w:trHeight w:val="765"/>
        </w:trPr>
        <w:tc>
          <w:tcPr>
            <w:tcW w:w="1271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55" w:type="dxa"/>
          </w:tcPr>
          <w:p w14:paraId="7541392A" w14:textId="14305BE8" w:rsidR="00164B13" w:rsidRDefault="00164B13" w:rsidP="0D1F9B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23E1A14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55" w:type="dxa"/>
          </w:tcPr>
          <w:p w14:paraId="41DBA1AA" w14:textId="304C56AD" w:rsidR="00164B13" w:rsidRDefault="00164B13" w:rsidP="0D1F9BEC">
            <w:pPr>
              <w:rPr>
                <w:rFonts w:eastAsiaTheme="minorEastAsia"/>
              </w:rPr>
            </w:pP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23E1A140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798866B6" w14:textId="1DF63E06" w:rsidR="000C0D51" w:rsidRDefault="000C0D51" w:rsidP="1ED5A75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23E1A140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776F328B" w14:textId="1F21EE0D" w:rsidR="00164B13" w:rsidRDefault="00164B13" w:rsidP="57062863"/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CB42" w14:textId="77777777" w:rsidR="004B1FAB" w:rsidRDefault="004B1FAB" w:rsidP="00154B96">
      <w:pPr>
        <w:spacing w:after="0" w:line="240" w:lineRule="auto"/>
      </w:pPr>
      <w:r>
        <w:separator/>
      </w:r>
    </w:p>
  </w:endnote>
  <w:endnote w:type="continuationSeparator" w:id="0">
    <w:p w14:paraId="31BD01F7" w14:textId="77777777" w:rsidR="004B1FAB" w:rsidRDefault="004B1FAB" w:rsidP="00154B96">
      <w:pPr>
        <w:spacing w:after="0" w:line="240" w:lineRule="auto"/>
      </w:pPr>
      <w:r>
        <w:continuationSeparator/>
      </w:r>
    </w:p>
  </w:endnote>
  <w:endnote w:type="continuationNotice" w:id="1">
    <w:p w14:paraId="34D576E4" w14:textId="77777777" w:rsidR="004B1FAB" w:rsidRDefault="004B1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6E0C" w14:textId="77777777" w:rsidR="004B1FAB" w:rsidRDefault="004B1FAB" w:rsidP="00154B96">
      <w:pPr>
        <w:spacing w:after="0" w:line="240" w:lineRule="auto"/>
      </w:pPr>
      <w:r>
        <w:separator/>
      </w:r>
    </w:p>
  </w:footnote>
  <w:footnote w:type="continuationSeparator" w:id="0">
    <w:p w14:paraId="0519DDB1" w14:textId="77777777" w:rsidR="004B1FAB" w:rsidRDefault="004B1FAB" w:rsidP="00154B96">
      <w:pPr>
        <w:spacing w:after="0" w:line="240" w:lineRule="auto"/>
      </w:pPr>
      <w:r>
        <w:continuationSeparator/>
      </w:r>
    </w:p>
  </w:footnote>
  <w:footnote w:type="continuationNotice" w:id="1">
    <w:p w14:paraId="49A80353" w14:textId="77777777" w:rsidR="004B1FAB" w:rsidRDefault="004B1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E3F74"/>
    <w:rsid w:val="001F2012"/>
    <w:rsid w:val="0021326D"/>
    <w:rsid w:val="00225794"/>
    <w:rsid w:val="002363C6"/>
    <w:rsid w:val="00244CCF"/>
    <w:rsid w:val="00252E58"/>
    <w:rsid w:val="002A4112"/>
    <w:rsid w:val="002C6D8D"/>
    <w:rsid w:val="00304A5E"/>
    <w:rsid w:val="00356B3D"/>
    <w:rsid w:val="00357CE2"/>
    <w:rsid w:val="00377535"/>
    <w:rsid w:val="00390C29"/>
    <w:rsid w:val="003A0F17"/>
    <w:rsid w:val="003A3172"/>
    <w:rsid w:val="003C10ED"/>
    <w:rsid w:val="003E5B8E"/>
    <w:rsid w:val="00453DC6"/>
    <w:rsid w:val="00474921"/>
    <w:rsid w:val="004A73A4"/>
    <w:rsid w:val="004B1FAB"/>
    <w:rsid w:val="004C579C"/>
    <w:rsid w:val="004E786C"/>
    <w:rsid w:val="004F6773"/>
    <w:rsid w:val="004FFE4A"/>
    <w:rsid w:val="00504BBA"/>
    <w:rsid w:val="005367F3"/>
    <w:rsid w:val="00556C52"/>
    <w:rsid w:val="00587E61"/>
    <w:rsid w:val="005A59DD"/>
    <w:rsid w:val="005A75E0"/>
    <w:rsid w:val="005D49ED"/>
    <w:rsid w:val="005F1163"/>
    <w:rsid w:val="00615D25"/>
    <w:rsid w:val="00624558"/>
    <w:rsid w:val="00625F8A"/>
    <w:rsid w:val="00633A92"/>
    <w:rsid w:val="0064F3EA"/>
    <w:rsid w:val="0065161E"/>
    <w:rsid w:val="006573AC"/>
    <w:rsid w:val="00682995"/>
    <w:rsid w:val="006A1BF9"/>
    <w:rsid w:val="006A7DCF"/>
    <w:rsid w:val="006F5F8A"/>
    <w:rsid w:val="00706D64"/>
    <w:rsid w:val="00730B94"/>
    <w:rsid w:val="007431E7"/>
    <w:rsid w:val="007A15BD"/>
    <w:rsid w:val="007A70D9"/>
    <w:rsid w:val="007B47A8"/>
    <w:rsid w:val="00811CD5"/>
    <w:rsid w:val="008141B0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8519A"/>
    <w:rsid w:val="00992D7C"/>
    <w:rsid w:val="009C040B"/>
    <w:rsid w:val="00A823BD"/>
    <w:rsid w:val="00A85029"/>
    <w:rsid w:val="00A9283C"/>
    <w:rsid w:val="00AD556C"/>
    <w:rsid w:val="00B159B5"/>
    <w:rsid w:val="00B55006"/>
    <w:rsid w:val="00B5681B"/>
    <w:rsid w:val="00B6757B"/>
    <w:rsid w:val="00C05DE9"/>
    <w:rsid w:val="00C90FD7"/>
    <w:rsid w:val="00C93623"/>
    <w:rsid w:val="00CC18D3"/>
    <w:rsid w:val="00CD2399"/>
    <w:rsid w:val="00CD4A2E"/>
    <w:rsid w:val="00CE7166"/>
    <w:rsid w:val="00D130B7"/>
    <w:rsid w:val="00D42676"/>
    <w:rsid w:val="00D700C7"/>
    <w:rsid w:val="00DB46EB"/>
    <w:rsid w:val="00DE0E02"/>
    <w:rsid w:val="00DE3A6C"/>
    <w:rsid w:val="00E1305B"/>
    <w:rsid w:val="00E34BA3"/>
    <w:rsid w:val="00E71A58"/>
    <w:rsid w:val="00EC121C"/>
    <w:rsid w:val="00F52E4E"/>
    <w:rsid w:val="00F62812"/>
    <w:rsid w:val="00FC74ED"/>
    <w:rsid w:val="00FE4400"/>
    <w:rsid w:val="011275AA"/>
    <w:rsid w:val="011A5C76"/>
    <w:rsid w:val="012137A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3AEC"/>
    <w:rsid w:val="73002612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1152</Characters>
  <Application>Microsoft Office Word</Application>
  <DocSecurity>0</DocSecurity>
  <Lines>9</Lines>
  <Paragraphs>2</Paragraphs>
  <ScaleCrop>false</ScaleCrop>
  <Company>Saltdal Kommune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2025-05-26T05:57:00Z</dcterms:created>
  <dcterms:modified xsi:type="dcterms:W3CDTF">2025-05-26T05:57:00Z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